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BD" w:rsidRDefault="009B00BD" w:rsidP="009B00BD">
      <w:r>
        <w:rPr>
          <w:b/>
        </w:rPr>
        <w:t>Margaret Vawter4, (Samuel3, Edward2, Barth1)</w:t>
      </w:r>
    </w:p>
    <w:p w:rsidR="009B00BD" w:rsidRDefault="009B00BD" w:rsidP="009B00BD"/>
    <w:p w:rsidR="009B00BD" w:rsidRDefault="009B00BD" w:rsidP="009B00BD">
      <w:r>
        <w:t xml:space="preserve">Margaret </w:t>
      </w:r>
      <w:proofErr w:type="spellStart"/>
      <w:r>
        <w:t>Vawter</w:t>
      </w:r>
      <w:proofErr w:type="spellEnd"/>
      <w:r>
        <w:t xml:space="preserve"> b. ca 1785 d. Campbell Co., VA m. 15 Dec 1818 to Thomas Sims (marriage record of Charlotte Co., VA).  </w:t>
      </w:r>
    </w:p>
    <w:p w:rsidR="009B00BD" w:rsidRDefault="009B00BD" w:rsidP="009B00BD"/>
    <w:p w:rsidR="009B00BD" w:rsidRDefault="009B00BD" w:rsidP="009B00BD">
      <w:r>
        <w:t>1820 VA Census, Charlotte Co. Thomas Sims</w:t>
      </w:r>
    </w:p>
    <w:p w:rsidR="009B00BD" w:rsidRDefault="009B00BD" w:rsidP="009B00BD">
      <w:r>
        <w:t>Male 1 age 26-45</w:t>
      </w:r>
    </w:p>
    <w:p w:rsidR="009B00BD" w:rsidRDefault="009B00BD" w:rsidP="009B00BD">
      <w:r>
        <w:t>Female 1 under age 10, 1 age 26-45</w:t>
      </w:r>
    </w:p>
    <w:p w:rsidR="009B00BD" w:rsidRDefault="009B00BD" w:rsidP="009B00BD"/>
    <w:p w:rsidR="009B00BD" w:rsidRDefault="009B00BD" w:rsidP="009B00BD">
      <w:r>
        <w:t>1830 VA Census, Charlotte Co., Thomas Sims</w:t>
      </w:r>
    </w:p>
    <w:p w:rsidR="009B00BD" w:rsidRDefault="009B00BD" w:rsidP="009B00BD">
      <w:r>
        <w:t>Males 1 under age 5, 1 age 40-50</w:t>
      </w:r>
    </w:p>
    <w:p w:rsidR="009B00BD" w:rsidRDefault="009B00BD" w:rsidP="009B00BD">
      <w:r>
        <w:t>Females 1 age 10-15, 1 age 30-40</w:t>
      </w:r>
    </w:p>
    <w:p w:rsidR="009B00BD" w:rsidRDefault="009B00BD" w:rsidP="009B00BD"/>
    <w:p w:rsidR="009B00BD" w:rsidRDefault="009B00BD" w:rsidP="009B00BD">
      <w:r>
        <w:t xml:space="preserve">1840 VA Census, Campbell Co., </w:t>
      </w:r>
      <w:proofErr w:type="gramStart"/>
      <w:r>
        <w:t>VA  Thomas</w:t>
      </w:r>
      <w:proofErr w:type="gramEnd"/>
      <w:r>
        <w:t xml:space="preserve"> Sims</w:t>
      </w:r>
    </w:p>
    <w:p w:rsidR="009B00BD" w:rsidRDefault="009B00BD" w:rsidP="009B00BD">
      <w:r>
        <w:t>Males 1 age 10-15, 1 age 50-60</w:t>
      </w:r>
    </w:p>
    <w:p w:rsidR="009B00BD" w:rsidRDefault="009B00BD" w:rsidP="009B00BD">
      <w:r>
        <w:t>Females 1 age 20-30, 1 age 50-60</w:t>
      </w:r>
    </w:p>
    <w:p w:rsidR="009B00BD" w:rsidRDefault="009B00BD" w:rsidP="009B00BD"/>
    <w:p w:rsidR="009B00BD" w:rsidRDefault="009B00BD" w:rsidP="009B00BD">
      <w:r>
        <w:t xml:space="preserve">1850 VA Census, Charlotte Co., </w:t>
      </w:r>
      <w:proofErr w:type="spellStart"/>
      <w:r>
        <w:t>microfile</w:t>
      </w:r>
      <w:proofErr w:type="spellEnd"/>
      <w:r>
        <w:t xml:space="preserve"> #940 p. 31b, taken 22 Aug 1850.  Family #468</w:t>
      </w:r>
    </w:p>
    <w:p w:rsidR="009B00BD" w:rsidRDefault="009B00BD" w:rsidP="009B00BD">
      <w:r>
        <w:t>George Harvey 50M Planter VA b. Charlotte</w:t>
      </w:r>
    </w:p>
    <w:p w:rsidR="009B00BD" w:rsidRDefault="009B00BD" w:rsidP="009B00BD">
      <w:r>
        <w:t>Sally E. Harvey 48 b. Charlotte</w:t>
      </w:r>
    </w:p>
    <w:p w:rsidR="009B00BD" w:rsidRDefault="009B00BD" w:rsidP="009B00BD">
      <w:r>
        <w:t>Mary Harvey 21 b. Charlotte</w:t>
      </w:r>
    </w:p>
    <w:p w:rsidR="009B00BD" w:rsidRDefault="009B00BD" w:rsidP="009B00BD">
      <w:proofErr w:type="spellStart"/>
      <w:r>
        <w:t>Drucilla</w:t>
      </w:r>
      <w:proofErr w:type="spellEnd"/>
      <w:r>
        <w:t xml:space="preserve"> F. Harvey 19 b. Charlotte</w:t>
      </w:r>
    </w:p>
    <w:p w:rsidR="009B00BD" w:rsidRDefault="009B00BD" w:rsidP="009B00BD">
      <w:r>
        <w:t>George Harvey 14 b. Charlotte</w:t>
      </w:r>
    </w:p>
    <w:p w:rsidR="009B00BD" w:rsidRDefault="009B00BD" w:rsidP="009B00BD">
      <w:r>
        <w:t>William W. Harvey 12 b. Charlotte</w:t>
      </w:r>
    </w:p>
    <w:p w:rsidR="009B00BD" w:rsidRDefault="009B00BD" w:rsidP="009B00BD">
      <w:r>
        <w:t>John Harvey 9 b. Charlotte</w:t>
      </w:r>
    </w:p>
    <w:p w:rsidR="009B00BD" w:rsidRDefault="009B00BD" w:rsidP="009B00BD">
      <w:proofErr w:type="spellStart"/>
      <w:r>
        <w:rPr>
          <w:u w:val="single"/>
        </w:rPr>
        <w:t>Patsey</w:t>
      </w:r>
      <w:proofErr w:type="spellEnd"/>
      <w:r>
        <w:rPr>
          <w:u w:val="single"/>
        </w:rPr>
        <w:t xml:space="preserve"> Sims age 65 b. Charlotte</w:t>
      </w:r>
      <w:r>
        <w:t xml:space="preserve"> </w:t>
      </w:r>
    </w:p>
    <w:p w:rsidR="009B00BD" w:rsidRDefault="009B00BD" w:rsidP="009B00BD">
      <w:r>
        <w:t>George Harvey, the nephew of Patsy and the son of Mary Ann (</w:t>
      </w:r>
      <w:proofErr w:type="spellStart"/>
      <w:r>
        <w:t>Vawter</w:t>
      </w:r>
      <w:proofErr w:type="spellEnd"/>
      <w:r>
        <w:t xml:space="preserve">) and Thomas Harvey.  Jesse </w:t>
      </w:r>
      <w:proofErr w:type="spellStart"/>
      <w:r>
        <w:t>Vawter</w:t>
      </w:r>
      <w:proofErr w:type="spellEnd"/>
      <w:r>
        <w:t>, a brother of Margaret, was surety of George Harvey’s marriage.</w:t>
      </w:r>
    </w:p>
    <w:p w:rsidR="009B00BD" w:rsidRDefault="009B00BD" w:rsidP="009B00BD"/>
    <w:p w:rsidR="009B00BD" w:rsidRDefault="009B00BD" w:rsidP="009B00BD">
      <w:r>
        <w:t>Campbell County Deed book 22, page 290.</w:t>
      </w:r>
    </w:p>
    <w:p w:rsidR="009B00BD" w:rsidRDefault="009B00BD" w:rsidP="009B00BD">
      <w:r>
        <w:t xml:space="preserve">This indenture made and entered into this day of April 1939 between Thos. Sims of Campbell County of the one part and Elizabeth </w:t>
      </w:r>
      <w:proofErr w:type="spellStart"/>
      <w:r>
        <w:t>Vawter</w:t>
      </w:r>
      <w:proofErr w:type="spellEnd"/>
      <w:r>
        <w:t xml:space="preserve"> of Charlotte County of the other part.  </w:t>
      </w:r>
      <w:proofErr w:type="spellStart"/>
      <w:r>
        <w:t>Witnesseth</w:t>
      </w:r>
      <w:proofErr w:type="spellEnd"/>
      <w:r>
        <w:t xml:space="preserve"> that whereas the said </w:t>
      </w:r>
      <w:proofErr w:type="spellStart"/>
      <w:r>
        <w:t>Tho</w:t>
      </w:r>
      <w:proofErr w:type="spellEnd"/>
      <w:r>
        <w:t xml:space="preserve"> Sims some years since married his wife Peggy formerly Peggy </w:t>
      </w:r>
      <w:proofErr w:type="spellStart"/>
      <w:r>
        <w:t>Vawter</w:t>
      </w:r>
      <w:proofErr w:type="spellEnd"/>
      <w:r>
        <w:t xml:space="preserve"> at which time and afterward she inherited from her </w:t>
      </w:r>
      <w:proofErr w:type="spellStart"/>
      <w:r>
        <w:t>fathers</w:t>
      </w:r>
      <w:proofErr w:type="spellEnd"/>
      <w:r>
        <w:t xml:space="preserve"> estate some considerable property nearly all of which he has consumed and he the said </w:t>
      </w:r>
      <w:proofErr w:type="spellStart"/>
      <w:r>
        <w:t>Thos</w:t>
      </w:r>
      <w:proofErr w:type="spellEnd"/>
      <w:r>
        <w:t xml:space="preserve"> Sims is willing and desirous to secure the remaining portion of his property after paying all his just debts to his beloved wife Peggy so long as she lives and after her death to go to her children in equal portions.  Therefor and in consideration of the premises as </w:t>
      </w:r>
      <w:proofErr w:type="spellStart"/>
      <w:r>
        <w:t>wellas</w:t>
      </w:r>
      <w:proofErr w:type="spellEnd"/>
      <w:r>
        <w:t xml:space="preserve"> for the sum of five dollars in hand paid to him the said </w:t>
      </w:r>
      <w:proofErr w:type="spellStart"/>
      <w:r>
        <w:t>Thos</w:t>
      </w:r>
      <w:proofErr w:type="spellEnd"/>
      <w:r>
        <w:t xml:space="preserve"> Sims by the said Elizabeth </w:t>
      </w:r>
      <w:proofErr w:type="spellStart"/>
      <w:r>
        <w:t>Vawter</w:t>
      </w:r>
      <w:proofErr w:type="spellEnd"/>
      <w:r>
        <w:t xml:space="preserve"> the receipt he does hereby acknowledge he the said Thomas Sims has given granted bargained and sold and by these presents doth give grant bargain and sell and deliver to the said </w:t>
      </w:r>
      <w:proofErr w:type="spellStart"/>
      <w:r>
        <w:t>Elizabth</w:t>
      </w:r>
      <w:proofErr w:type="spellEnd"/>
      <w:r>
        <w:t xml:space="preserve"> </w:t>
      </w:r>
      <w:proofErr w:type="spellStart"/>
      <w:r>
        <w:t>Vawter</w:t>
      </w:r>
      <w:proofErr w:type="spellEnd"/>
      <w:r>
        <w:t xml:space="preserve"> the following property for the said use and benefit of his said wife Peggy and to his two children </w:t>
      </w:r>
      <w:proofErr w:type="spellStart"/>
      <w:r>
        <w:t>Sereny</w:t>
      </w:r>
      <w:proofErr w:type="spellEnd"/>
      <w:r>
        <w:t xml:space="preserve"> and Samuel </w:t>
      </w:r>
      <w:proofErr w:type="spellStart"/>
      <w:r>
        <w:t>Sims,the</w:t>
      </w:r>
      <w:proofErr w:type="spellEnd"/>
      <w:r>
        <w:t xml:space="preserve"> following property to wit 30 acres of land upon which the said </w:t>
      </w:r>
      <w:proofErr w:type="spellStart"/>
      <w:r>
        <w:t>Thos</w:t>
      </w:r>
      <w:proofErr w:type="spellEnd"/>
      <w:r>
        <w:t xml:space="preserve"> Sims at present resides which he purchased of William </w:t>
      </w:r>
      <w:proofErr w:type="spellStart"/>
      <w:r>
        <w:t>Parkson</w:t>
      </w:r>
      <w:proofErr w:type="spellEnd"/>
      <w:r>
        <w:t xml:space="preserve">, 1 grey mare, 6 head of cattle and their increase, 3 feather beds, bed steads and furniture, 3 chest, 2 trunks, 2 tables, 1 cupboard, 8 chairs, 1 loom, 2 cotton wheels, 1 hand wheel, 1 shot gun and one box carpenters tools together with the contents of his house hold and kitchen furniture, plantation tools, to have and to hold within mentioned and described property hereby conveyed for the purpose within mentioned free and clear of the claim or demand of him the said Thomas Sims and all and every other person or persons to her the said Betsy </w:t>
      </w:r>
      <w:proofErr w:type="spellStart"/>
      <w:r>
        <w:t>Vawter</w:t>
      </w:r>
      <w:proofErr w:type="spellEnd"/>
      <w:r>
        <w:t xml:space="preserve"> her heirs, </w:t>
      </w:r>
      <w:proofErr w:type="spellStart"/>
      <w:r>
        <w:t>adm.</w:t>
      </w:r>
      <w:proofErr w:type="spellEnd"/>
      <w:r>
        <w:t xml:space="preserve"> or assigns.  In testimony whereof the said Thomas Sims has hereunto set his hands and affixed his seal the day and date above written.  Signed Thomas Sims, at court held for Campbell County 8 day of April 1839.</w:t>
      </w:r>
    </w:p>
    <w:p w:rsidR="009B00BD" w:rsidRDefault="009B00BD" w:rsidP="009B00BD"/>
    <w:p w:rsidR="009B00BD" w:rsidRDefault="009B00BD" w:rsidP="009B00BD"/>
    <w:p w:rsidR="009B00BD" w:rsidRDefault="009B00BD" w:rsidP="009B00BD"/>
    <w:p w:rsidR="009B00BD" w:rsidRDefault="009B00BD" w:rsidP="009B00BD"/>
    <w:p w:rsidR="009B00BD" w:rsidRDefault="009B00BD" w:rsidP="009B00BD">
      <w:r>
        <w:t>Margaret (</w:t>
      </w:r>
      <w:proofErr w:type="spellStart"/>
      <w:r>
        <w:t>Vawter</w:t>
      </w:r>
      <w:proofErr w:type="spellEnd"/>
      <w:r>
        <w:t xml:space="preserve">) and Thomas Sims had two children, </w:t>
      </w:r>
    </w:p>
    <w:p w:rsidR="009B00BD" w:rsidRDefault="009B00BD" w:rsidP="009B00BD"/>
    <w:p w:rsidR="009B00BD" w:rsidRDefault="009B00BD" w:rsidP="009B00BD">
      <w:r>
        <w:lastRenderedPageBreak/>
        <w:t xml:space="preserve">1. Cyrene A. Sims b. Nov 1818 </w:t>
      </w:r>
      <w:proofErr w:type="gramStart"/>
      <w:r>
        <w:t>VA  alive</w:t>
      </w:r>
      <w:proofErr w:type="gramEnd"/>
      <w:r>
        <w:t xml:space="preserve"> in 1900 VA census with son.   Campbell Co., </w:t>
      </w:r>
      <w:proofErr w:type="gramStart"/>
      <w:r>
        <w:t>VA  Book</w:t>
      </w:r>
      <w:proofErr w:type="gramEnd"/>
      <w:r>
        <w:t xml:space="preserve"> 1 page 131 marriage of Serene Sims on 16 Oct 1846 to John Puckett.  The marriage record </w:t>
      </w:r>
      <w:proofErr w:type="spellStart"/>
      <w:r>
        <w:t>liss</w:t>
      </w:r>
      <w:proofErr w:type="spellEnd"/>
      <w:r>
        <w:t xml:space="preserve"> her mother as Margaret S. Sims.   John Puckett is likely deceased bet. 1864 – 1870 and Cyrene/Serena is alive in 1900 at age 81.   </w:t>
      </w:r>
    </w:p>
    <w:p w:rsidR="009B00BD" w:rsidRDefault="009B00BD" w:rsidP="009B00BD"/>
    <w:p w:rsidR="009B00BD" w:rsidRDefault="009B00BD" w:rsidP="009B00BD">
      <w:r>
        <w:t xml:space="preserve">1860 US Census Eastern </w:t>
      </w:r>
      <w:proofErr w:type="spellStart"/>
      <w:r>
        <w:t>Dist</w:t>
      </w:r>
      <w:proofErr w:type="spellEnd"/>
      <w:r>
        <w:t>, Campbell Co., VA</w:t>
      </w:r>
    </w:p>
    <w:p w:rsidR="009B00BD" w:rsidRDefault="009B00BD" w:rsidP="009B00BD">
      <w:proofErr w:type="spellStart"/>
      <w:r>
        <w:t>Jno</w:t>
      </w:r>
      <w:proofErr w:type="spellEnd"/>
      <w:r>
        <w:t xml:space="preserve"> T Puckett age 35 b. VA farmer value $3000</w:t>
      </w:r>
    </w:p>
    <w:p w:rsidR="009B00BD" w:rsidRDefault="009B00BD" w:rsidP="009B00BD">
      <w:r>
        <w:t xml:space="preserve">Cyrene </w:t>
      </w:r>
      <w:proofErr w:type="gramStart"/>
      <w:r>
        <w:t>A  Puckett</w:t>
      </w:r>
      <w:proofErr w:type="gramEnd"/>
      <w:r>
        <w:t xml:space="preserve"> age 39 b. VA</w:t>
      </w:r>
    </w:p>
    <w:p w:rsidR="009B00BD" w:rsidRDefault="009B00BD" w:rsidP="009B00BD">
      <w:proofErr w:type="spellStart"/>
      <w:r>
        <w:t>Saml</w:t>
      </w:r>
      <w:proofErr w:type="spellEnd"/>
      <w:r>
        <w:t xml:space="preserve"> T Puckett age 13 b. VA</w:t>
      </w:r>
    </w:p>
    <w:p w:rsidR="009B00BD" w:rsidRDefault="009B00BD" w:rsidP="009B00BD">
      <w:proofErr w:type="spellStart"/>
      <w:r>
        <w:t>Jno</w:t>
      </w:r>
      <w:proofErr w:type="spellEnd"/>
      <w:r>
        <w:t xml:space="preserve"> W Puckett age 9 b. VA</w:t>
      </w:r>
    </w:p>
    <w:p w:rsidR="009B00BD" w:rsidRDefault="009B00BD" w:rsidP="009B00BD">
      <w:r>
        <w:t>Margaret A Puckett age 6 b. VA</w:t>
      </w:r>
    </w:p>
    <w:p w:rsidR="009B00BD" w:rsidRDefault="009B00BD" w:rsidP="009B00BD">
      <w:r>
        <w:t xml:space="preserve">Martha F. Puckett age 4 </w:t>
      </w:r>
    </w:p>
    <w:p w:rsidR="009B00BD" w:rsidRDefault="009B00BD" w:rsidP="009B00BD">
      <w:r>
        <w:t>Sarah A. Puckett age 8 months b. VA</w:t>
      </w:r>
    </w:p>
    <w:p w:rsidR="009B00BD" w:rsidRDefault="009B00BD" w:rsidP="009B00BD"/>
    <w:p w:rsidR="009B00BD" w:rsidRDefault="009B00BD" w:rsidP="009B00BD">
      <w:r>
        <w:t>1870 US Census Roanoke, Charlotte, VA</w:t>
      </w:r>
    </w:p>
    <w:p w:rsidR="009B00BD" w:rsidRDefault="009B00BD" w:rsidP="009B00BD">
      <w:r>
        <w:t>Samuel Sims age 34</w:t>
      </w:r>
    </w:p>
    <w:p w:rsidR="009B00BD" w:rsidRDefault="009B00BD" w:rsidP="009B00BD">
      <w:proofErr w:type="spellStart"/>
      <w:r>
        <w:t>Cyvivia</w:t>
      </w:r>
      <w:proofErr w:type="spellEnd"/>
      <w:r>
        <w:t xml:space="preserve"> Puckett age 45</w:t>
      </w:r>
    </w:p>
    <w:p w:rsidR="009B00BD" w:rsidRDefault="009B00BD" w:rsidP="009B00BD">
      <w:r>
        <w:t>Margaret Puckett age 14</w:t>
      </w:r>
    </w:p>
    <w:p w:rsidR="009B00BD" w:rsidRDefault="009B00BD" w:rsidP="009B00BD">
      <w:r>
        <w:t>Fannie Puckett age 12 (</w:t>
      </w:r>
      <w:proofErr w:type="spellStart"/>
      <w:r>
        <w:t>GJNote</w:t>
      </w:r>
      <w:proofErr w:type="spellEnd"/>
      <w:r>
        <w:t>: Martha F of 1860 census)</w:t>
      </w:r>
    </w:p>
    <w:p w:rsidR="009B00BD" w:rsidRDefault="009B00BD" w:rsidP="009B00BD">
      <w:proofErr w:type="spellStart"/>
      <w:r>
        <w:t>Pinkey</w:t>
      </w:r>
      <w:proofErr w:type="spellEnd"/>
      <w:r>
        <w:t xml:space="preserve"> Puckett age 10 (</w:t>
      </w:r>
      <w:proofErr w:type="spellStart"/>
      <w:r>
        <w:t>GJNote</w:t>
      </w:r>
      <w:proofErr w:type="spellEnd"/>
      <w:r>
        <w:t>: Sarah A. of 1860 census)</w:t>
      </w:r>
    </w:p>
    <w:p w:rsidR="009B00BD" w:rsidRDefault="009B00BD" w:rsidP="009B00BD">
      <w:r>
        <w:t>Roberta Puckett age 6 (female)</w:t>
      </w:r>
    </w:p>
    <w:p w:rsidR="009B00BD" w:rsidRDefault="009B00BD" w:rsidP="009B00BD"/>
    <w:p w:rsidR="009B00BD" w:rsidRDefault="009B00BD" w:rsidP="009B00BD">
      <w:r>
        <w:t>1880 US Census Roanoke, Charlotte, VA</w:t>
      </w:r>
    </w:p>
    <w:p w:rsidR="009B00BD" w:rsidRDefault="009B00BD" w:rsidP="009B00BD">
      <w:r>
        <w:t>W. Puckett age 29 b. VA laborer (</w:t>
      </w:r>
      <w:proofErr w:type="spellStart"/>
      <w:r>
        <w:t>GJNote</w:t>
      </w:r>
      <w:proofErr w:type="spellEnd"/>
      <w:r>
        <w:t>: John W. of 1860 census)</w:t>
      </w:r>
    </w:p>
    <w:p w:rsidR="009B00BD" w:rsidRDefault="009B00BD" w:rsidP="009B00BD">
      <w:r>
        <w:t>Harriett Puckett age 32 b. VA</w:t>
      </w:r>
    </w:p>
    <w:p w:rsidR="009B00BD" w:rsidRDefault="009B00BD" w:rsidP="009B00BD">
      <w:r>
        <w:t>Floyd Puckett age 3 b. VA</w:t>
      </w:r>
    </w:p>
    <w:p w:rsidR="009B00BD" w:rsidRDefault="009B00BD" w:rsidP="009B00BD">
      <w:r>
        <w:t xml:space="preserve">Linwood Puckett age 7 months b. </w:t>
      </w:r>
      <w:proofErr w:type="gramStart"/>
      <w:r>
        <w:t>Oct ,</w:t>
      </w:r>
      <w:proofErr w:type="gramEnd"/>
      <w:r>
        <w:t xml:space="preserve"> VA</w:t>
      </w:r>
    </w:p>
    <w:p w:rsidR="009B00BD" w:rsidRDefault="009B00BD" w:rsidP="009B00BD">
      <w:r>
        <w:t>Serena A. Puckett age 61 mother, widow b. VA</w:t>
      </w:r>
    </w:p>
    <w:p w:rsidR="009B00BD" w:rsidRDefault="009B00BD" w:rsidP="009B00BD">
      <w:r>
        <w:t>Sarah Puckett age 20 sister b. VA</w:t>
      </w:r>
    </w:p>
    <w:p w:rsidR="009B00BD" w:rsidRDefault="009B00BD" w:rsidP="009B00BD"/>
    <w:p w:rsidR="009B00BD" w:rsidRDefault="009B00BD" w:rsidP="009B00BD">
      <w:r>
        <w:t>1900 US Census</w:t>
      </w:r>
    </w:p>
    <w:p w:rsidR="009B00BD" w:rsidRDefault="009B00BD" w:rsidP="009B00BD">
      <w:r>
        <w:t>J.W. Puckett Head of house b. Feb 1851 age 49 VA m. 24 years</w:t>
      </w:r>
    </w:p>
    <w:p w:rsidR="009B00BD" w:rsidRDefault="009B00BD" w:rsidP="009B00BD">
      <w:r>
        <w:t>H. M. Puckett wife b. May 1849 age 53 m. 24 years 7 children 3 living</w:t>
      </w:r>
    </w:p>
    <w:p w:rsidR="009B00BD" w:rsidRDefault="009B00BD" w:rsidP="009B00BD">
      <w:r>
        <w:t>L. D. Puckett son b. Oct 1879 age 20</w:t>
      </w:r>
    </w:p>
    <w:p w:rsidR="009B00BD" w:rsidRDefault="009B00BD" w:rsidP="009B00BD">
      <w:r>
        <w:t>D. R. Puckett son b. May 1884 age 16</w:t>
      </w:r>
    </w:p>
    <w:p w:rsidR="009B00BD" w:rsidRDefault="009B00BD" w:rsidP="009B00BD">
      <w:r>
        <w:t xml:space="preserve">S. A. Puckett mother widow b. Nov 1828 VA age 81 </w:t>
      </w:r>
    </w:p>
    <w:p w:rsidR="009B00BD" w:rsidRDefault="009B00BD" w:rsidP="009B00BD">
      <w:r>
        <w:t>Bessie V. Drain/</w:t>
      </w:r>
      <w:proofErr w:type="spellStart"/>
      <w:r>
        <w:t>Draise</w:t>
      </w:r>
      <w:proofErr w:type="spellEnd"/>
      <w:r>
        <w:t>/</w:t>
      </w:r>
      <w:proofErr w:type="spellStart"/>
      <w:r>
        <w:t>Doaine</w:t>
      </w:r>
      <w:proofErr w:type="spellEnd"/>
      <w:r>
        <w:t xml:space="preserve"> niece b. Aug 1879 age 20 VA</w:t>
      </w:r>
    </w:p>
    <w:p w:rsidR="009B00BD" w:rsidRDefault="009B00BD" w:rsidP="009B00BD">
      <w:proofErr w:type="spellStart"/>
      <w:r>
        <w:t>Josphine</w:t>
      </w:r>
      <w:proofErr w:type="spellEnd"/>
      <w:r>
        <w:t xml:space="preserve"> Drain niece b. June 1894 age 6 VA</w:t>
      </w:r>
    </w:p>
    <w:p w:rsidR="009B00BD" w:rsidRDefault="009B00BD" w:rsidP="009B00BD">
      <w:r>
        <w:t>Frank L. Drain nephew b. May 1896 age 4 VA</w:t>
      </w:r>
    </w:p>
    <w:p w:rsidR="009B00BD" w:rsidRDefault="009B00BD" w:rsidP="009B00BD"/>
    <w:p w:rsidR="009B00BD" w:rsidRDefault="009B00BD" w:rsidP="009B00BD">
      <w:r>
        <w:t xml:space="preserve">On the same page found next family is </w:t>
      </w:r>
    </w:p>
    <w:p w:rsidR="009B00BD" w:rsidRDefault="009B00BD" w:rsidP="009B00BD">
      <w:r>
        <w:t xml:space="preserve">Floyd P. </w:t>
      </w:r>
      <w:proofErr w:type="gramStart"/>
      <w:r>
        <w:t>Puckett  age</w:t>
      </w:r>
      <w:proofErr w:type="gramEnd"/>
      <w:r>
        <w:t xml:space="preserve"> 23 head of household b. Dec 1877 VA</w:t>
      </w:r>
    </w:p>
    <w:p w:rsidR="009B00BD" w:rsidRDefault="009B00BD" w:rsidP="009B00BD">
      <w:r>
        <w:t xml:space="preserve">Walter S. </w:t>
      </w:r>
      <w:proofErr w:type="spellStart"/>
      <w:r>
        <w:t>Doaine</w:t>
      </w:r>
      <w:proofErr w:type="spellEnd"/>
      <w:r>
        <w:t xml:space="preserve"> age 14 cousin b. Feb 1886 b. VA</w:t>
      </w:r>
    </w:p>
    <w:p w:rsidR="009B00BD" w:rsidRDefault="009B00BD" w:rsidP="009B00BD"/>
    <w:p w:rsidR="009B00BD" w:rsidRDefault="009B00BD" w:rsidP="009B00BD">
      <w:r>
        <w:t xml:space="preserve">1880 US Census Salem, Roanoke, Virginia shows a Bessie May Danna, the right age and right location for the </w:t>
      </w:r>
      <w:proofErr w:type="spellStart"/>
      <w:r>
        <w:t>Daine</w:t>
      </w:r>
      <w:proofErr w:type="spellEnd"/>
      <w:r>
        <w:t>/</w:t>
      </w:r>
      <w:proofErr w:type="spellStart"/>
      <w:r>
        <w:t>Doaine</w:t>
      </w:r>
      <w:proofErr w:type="spellEnd"/>
      <w:r>
        <w:t xml:space="preserve"> cousins above.  No proof is shown to connect them further.</w:t>
      </w:r>
    </w:p>
    <w:p w:rsidR="009B00BD" w:rsidRDefault="009B00BD" w:rsidP="009B00BD">
      <w:r>
        <w:t xml:space="preserve">Abram J. Danna age </w:t>
      </w:r>
      <w:proofErr w:type="gramStart"/>
      <w:r>
        <w:t>27  all</w:t>
      </w:r>
      <w:proofErr w:type="gramEnd"/>
      <w:r>
        <w:t xml:space="preserve"> born VA</w:t>
      </w:r>
    </w:p>
    <w:p w:rsidR="009B00BD" w:rsidRDefault="009B00BD" w:rsidP="009B00BD">
      <w:r>
        <w:t>Sarah F. Danna age 30 wife</w:t>
      </w:r>
    </w:p>
    <w:p w:rsidR="009B00BD" w:rsidRDefault="009B00BD" w:rsidP="009B00BD">
      <w:r>
        <w:t>Frank Danna age 7 son</w:t>
      </w:r>
    </w:p>
    <w:p w:rsidR="009B00BD" w:rsidRDefault="009B00BD" w:rsidP="009B00BD">
      <w:r>
        <w:t>Earnest Danna age 5 son</w:t>
      </w:r>
    </w:p>
    <w:p w:rsidR="009B00BD" w:rsidRDefault="009B00BD" w:rsidP="009B00BD">
      <w:r>
        <w:t xml:space="preserve">Daisy Danna age 3 </w:t>
      </w:r>
      <w:proofErr w:type="spellStart"/>
      <w:r>
        <w:t>dau</w:t>
      </w:r>
      <w:proofErr w:type="spellEnd"/>
      <w:r>
        <w:t xml:space="preserve"> </w:t>
      </w:r>
    </w:p>
    <w:p w:rsidR="009B00BD" w:rsidRDefault="009B00BD" w:rsidP="009B00BD">
      <w:r>
        <w:t xml:space="preserve">Bessie May Danna age 4 month </w:t>
      </w:r>
      <w:proofErr w:type="spellStart"/>
      <w:r>
        <w:t>dau</w:t>
      </w:r>
      <w:proofErr w:type="spellEnd"/>
    </w:p>
    <w:p w:rsidR="009B00BD" w:rsidRPr="006F2533" w:rsidRDefault="009B00BD" w:rsidP="009B00BD">
      <w:r>
        <w:t>Mary S. Simmons age 21 sister in law</w:t>
      </w:r>
    </w:p>
    <w:p w:rsidR="009B00BD" w:rsidRDefault="009B00BD" w:rsidP="009B00BD">
      <w:pPr>
        <w:rPr>
          <w:b/>
        </w:rPr>
      </w:pPr>
    </w:p>
    <w:p w:rsidR="009B00BD" w:rsidRDefault="009B00BD" w:rsidP="009B00BD">
      <w:r>
        <w:t xml:space="preserve">Linwood </w:t>
      </w:r>
      <w:proofErr w:type="spellStart"/>
      <w:r>
        <w:t>Draine</w:t>
      </w:r>
      <w:proofErr w:type="spellEnd"/>
      <w:r>
        <w:t xml:space="preserve"> Puckett b. 7 Oct 1880, Charlotte VA.  US WWII Draft registration card</w:t>
      </w:r>
    </w:p>
    <w:p w:rsidR="009B00BD" w:rsidRDefault="009B00BD" w:rsidP="009B00BD">
      <w:r>
        <w:t xml:space="preserve">1920 US Census </w:t>
      </w:r>
      <w:proofErr w:type="spellStart"/>
      <w:r>
        <w:t>southside</w:t>
      </w:r>
      <w:proofErr w:type="spellEnd"/>
      <w:r>
        <w:t xml:space="preserve"> Appomattox, VA</w:t>
      </w:r>
    </w:p>
    <w:p w:rsidR="009B00BD" w:rsidRDefault="009B00BD" w:rsidP="009B00BD">
      <w:r>
        <w:lastRenderedPageBreak/>
        <w:t>Linwood D. Puckett age 40 b. VA</w:t>
      </w:r>
    </w:p>
    <w:p w:rsidR="009B00BD" w:rsidRDefault="009B00BD" w:rsidP="009B00BD">
      <w:r>
        <w:t>Lula Puckett age 28 b. VA</w:t>
      </w:r>
    </w:p>
    <w:p w:rsidR="009B00BD" w:rsidRDefault="009B00BD" w:rsidP="009B00BD">
      <w:r>
        <w:t>Harry Puckett age 12 b. VA</w:t>
      </w:r>
    </w:p>
    <w:p w:rsidR="009B00BD" w:rsidRDefault="009B00BD" w:rsidP="009B00BD">
      <w:r>
        <w:t>Virginia Puckett age 8 b. VA</w:t>
      </w:r>
    </w:p>
    <w:p w:rsidR="009B00BD" w:rsidRDefault="009B00BD" w:rsidP="009B00BD">
      <w:proofErr w:type="spellStart"/>
      <w:r>
        <w:t>Otha</w:t>
      </w:r>
      <w:proofErr w:type="spellEnd"/>
      <w:r>
        <w:t xml:space="preserve"> Puckett 2 </w:t>
      </w:r>
      <w:proofErr w:type="spellStart"/>
      <w:r>
        <w:t>yr</w:t>
      </w:r>
      <w:proofErr w:type="spellEnd"/>
      <w:r>
        <w:t xml:space="preserve"> 4 </w:t>
      </w:r>
      <w:proofErr w:type="spellStart"/>
      <w:r>
        <w:t>mo</w:t>
      </w:r>
      <w:proofErr w:type="spellEnd"/>
      <w:r>
        <w:t xml:space="preserve"> b. VA (male)</w:t>
      </w:r>
    </w:p>
    <w:p w:rsidR="009B00BD" w:rsidRDefault="009B00BD" w:rsidP="009B00BD">
      <w:r>
        <w:t xml:space="preserve">Harriet Puckett age 71 Mother Widow </w:t>
      </w:r>
      <w:proofErr w:type="gramStart"/>
      <w:r>
        <w:t>b</w:t>
      </w:r>
      <w:proofErr w:type="gramEnd"/>
      <w:r>
        <w:t>. VA</w:t>
      </w:r>
    </w:p>
    <w:p w:rsidR="009B00BD" w:rsidRDefault="009B00BD" w:rsidP="009B00BD"/>
    <w:p w:rsidR="009B00BD" w:rsidRDefault="009B00BD" w:rsidP="009B00BD">
      <w:r>
        <w:t>1930 US Census Roxboro, Person Co., NC</w:t>
      </w:r>
    </w:p>
    <w:p w:rsidR="009B00BD" w:rsidRDefault="009B00BD" w:rsidP="009B00BD">
      <w:r>
        <w:t>Lynwood Puckett age 49</w:t>
      </w:r>
    </w:p>
    <w:p w:rsidR="009B00BD" w:rsidRDefault="009B00BD" w:rsidP="009B00BD">
      <w:r>
        <w:t>Lula Puckett age 22</w:t>
      </w:r>
    </w:p>
    <w:p w:rsidR="009B00BD" w:rsidRDefault="009B00BD" w:rsidP="009B00BD">
      <w:r>
        <w:t>Harry Puckett age 22</w:t>
      </w:r>
    </w:p>
    <w:p w:rsidR="009B00BD" w:rsidRDefault="009B00BD" w:rsidP="009B00BD">
      <w:r>
        <w:t>Virginia Puckett age 18</w:t>
      </w:r>
    </w:p>
    <w:p w:rsidR="009B00BD" w:rsidRDefault="009B00BD" w:rsidP="009B00BD">
      <w:r>
        <w:t>Richard Puckett age 12</w:t>
      </w:r>
    </w:p>
    <w:p w:rsidR="009B00BD" w:rsidRDefault="009B00BD" w:rsidP="009B00BD"/>
    <w:p w:rsidR="009B00BD" w:rsidRDefault="009B00BD" w:rsidP="009B00BD">
      <w:r>
        <w:t>2. Samuel Sims b. ca 1826 VA</w:t>
      </w:r>
    </w:p>
    <w:p w:rsidR="009B00BD" w:rsidRDefault="009B00BD" w:rsidP="009B00BD"/>
    <w:p w:rsidR="009B00BD" w:rsidRDefault="009B00BD" w:rsidP="009B00BD">
      <w:r>
        <w:t>1860 US Census Charlotte Co., VA</w:t>
      </w:r>
    </w:p>
    <w:p w:rsidR="009B00BD" w:rsidRDefault="009B00BD" w:rsidP="009B00BD">
      <w:r>
        <w:t>Sam Sims age 30 b. VA single</w:t>
      </w:r>
    </w:p>
    <w:p w:rsidR="009B00BD" w:rsidRDefault="009B00BD" w:rsidP="009B00BD"/>
    <w:p w:rsidR="009B00BD" w:rsidRDefault="009B00BD" w:rsidP="009B00BD">
      <w:r>
        <w:t xml:space="preserve">American Civil War - Samuel Sims, Charlotte, Virginia, farmer enlisted 20 Jun 1861 at Red House, VA, for confederacy, </w:t>
      </w:r>
      <w:proofErr w:type="gramStart"/>
      <w:r>
        <w:t>Enlisted</w:t>
      </w:r>
      <w:proofErr w:type="gramEnd"/>
      <w:r>
        <w:t xml:space="preserve"> as private 20 Jun 1861 in Company A, 21</w:t>
      </w:r>
      <w:r w:rsidRPr="00D450A9">
        <w:rPr>
          <w:vertAlign w:val="superscript"/>
        </w:rPr>
        <w:t>st</w:t>
      </w:r>
      <w:r>
        <w:t xml:space="preserve"> Infantry Virginia </w:t>
      </w:r>
    </w:p>
    <w:p w:rsidR="009B00BD" w:rsidRDefault="009B00BD" w:rsidP="009B00BD">
      <w:r>
        <w:t xml:space="preserve">Height 5’6”, eye color dark, hair dark, complexion dark </w:t>
      </w:r>
    </w:p>
    <w:p w:rsidR="009B00BD" w:rsidRDefault="009B00BD" w:rsidP="009B00BD"/>
    <w:p w:rsidR="009B00BD" w:rsidRDefault="009B00BD" w:rsidP="009B00BD">
      <w:r>
        <w:t>1870 US Census Roanoke, Charlotte, VA</w:t>
      </w:r>
    </w:p>
    <w:p w:rsidR="009B00BD" w:rsidRDefault="009B00BD" w:rsidP="009B00BD">
      <w:r>
        <w:t>Samuel Sims age 34 single (With sister and her family)</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BD"/>
    <w:rsid w:val="00087495"/>
    <w:rsid w:val="001C11C1"/>
    <w:rsid w:val="002C5978"/>
    <w:rsid w:val="003A653E"/>
    <w:rsid w:val="004D5413"/>
    <w:rsid w:val="0094446F"/>
    <w:rsid w:val="009B00BD"/>
    <w:rsid w:val="00AE0C7D"/>
    <w:rsid w:val="00BF0E05"/>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44BD5-3792-4537-9D2B-7E8B9DEF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BD"/>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2014-07-15T21:43:00Z</dcterms:created>
  <dcterms:modified xsi:type="dcterms:W3CDTF">2014-07-15T21:43:00Z</dcterms:modified>
</cp:coreProperties>
</file>